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756"/>
        <w:tblOverlap w:val="never"/>
        <w:tblW w:w="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4640"/>
      </w:tblGrid>
      <w:tr w:rsidR="002E5C31" w:rsidRPr="00A50734" w14:paraId="6AED3257" w14:textId="77777777" w:rsidTr="002E5C31">
        <w:trPr>
          <w:cantSplit/>
          <w:trHeight w:hRule="exact" w:val="25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8EF0B91" w14:textId="77777777" w:rsidR="002E5C31" w:rsidRPr="00A50734" w:rsidRDefault="002E5C31" w:rsidP="002E5C31">
            <w:pPr>
              <w:spacing w:after="240" w:line="200" w:lineRule="exact"/>
              <w:jc w:val="center"/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46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59B893F" w14:textId="77777777" w:rsidR="002E5C31" w:rsidRPr="00A50734" w:rsidRDefault="002E5C31" w:rsidP="00783845">
            <w:pPr>
              <w:spacing w:after="240" w:line="200" w:lineRule="exact"/>
              <w:ind w:leftChars="87" w:left="183"/>
              <w:jc w:val="left"/>
              <w:rPr>
                <w:sz w:val="10"/>
                <w:szCs w:val="10"/>
              </w:rPr>
            </w:pPr>
          </w:p>
        </w:tc>
      </w:tr>
      <w:tr w:rsidR="002E5C31" w:rsidRPr="00A50734" w14:paraId="3167E1AC" w14:textId="77777777" w:rsidTr="002E5C31">
        <w:trPr>
          <w:cantSplit/>
          <w:trHeight w:val="816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B12892" w14:textId="77777777" w:rsidR="002E5C31" w:rsidRPr="00C4489A" w:rsidRDefault="002E5C31" w:rsidP="002E5C31">
            <w:pPr>
              <w:jc w:val="center"/>
              <w:rPr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6E3159" w14:textId="77777777" w:rsidR="002E5C31" w:rsidRPr="00C4489A" w:rsidRDefault="002E5C31" w:rsidP="00783845">
            <w:pPr>
              <w:ind w:leftChars="87" w:left="183"/>
              <w:jc w:val="left"/>
              <w:rPr>
                <w:sz w:val="24"/>
              </w:rPr>
            </w:pPr>
          </w:p>
        </w:tc>
      </w:tr>
    </w:tbl>
    <w:p w14:paraId="7FD8BDA9" w14:textId="77777777" w:rsidR="0016617C" w:rsidRDefault="0016617C" w:rsidP="000A5848">
      <w:pPr>
        <w:spacing w:line="240" w:lineRule="exact"/>
        <w:ind w:right="640"/>
        <w:rPr>
          <w:rFonts w:ascii="ＭＳ 明朝" w:hAnsi="ＭＳ 明朝"/>
          <w:sz w:val="28"/>
          <w:szCs w:val="44"/>
        </w:rPr>
      </w:pPr>
    </w:p>
    <w:p w14:paraId="78A38506" w14:textId="77777777" w:rsidR="0047607D" w:rsidRDefault="0047607D" w:rsidP="000A5848">
      <w:pPr>
        <w:spacing w:line="240" w:lineRule="exact"/>
        <w:ind w:right="640"/>
        <w:rPr>
          <w:rFonts w:ascii="ＭＳ 明朝" w:hAnsi="ＭＳ 明朝"/>
          <w:sz w:val="28"/>
          <w:szCs w:val="44"/>
        </w:rPr>
      </w:pPr>
    </w:p>
    <w:p w14:paraId="298A9740" w14:textId="77777777" w:rsidR="0047607D" w:rsidRDefault="0047607D" w:rsidP="000A5848">
      <w:pPr>
        <w:spacing w:line="240" w:lineRule="exact"/>
        <w:ind w:right="640"/>
        <w:rPr>
          <w:rFonts w:ascii="ＭＳ 明朝" w:hAnsi="ＭＳ 明朝"/>
          <w:sz w:val="28"/>
          <w:szCs w:val="44"/>
        </w:rPr>
      </w:pPr>
    </w:p>
    <w:p w14:paraId="5C7D203A" w14:textId="77777777" w:rsidR="0047607D" w:rsidRDefault="0047607D" w:rsidP="000A5848">
      <w:pPr>
        <w:spacing w:line="240" w:lineRule="exact"/>
        <w:ind w:right="640"/>
        <w:rPr>
          <w:rFonts w:ascii="ＭＳ 明朝" w:hAnsi="ＭＳ 明朝"/>
          <w:sz w:val="28"/>
          <w:szCs w:val="44"/>
        </w:rPr>
      </w:pPr>
    </w:p>
    <w:p w14:paraId="6F6B4099" w14:textId="77777777" w:rsidR="0047607D" w:rsidRPr="00711A48" w:rsidRDefault="0047607D" w:rsidP="000A5848">
      <w:pPr>
        <w:spacing w:line="240" w:lineRule="exact"/>
        <w:ind w:right="640"/>
        <w:rPr>
          <w:rFonts w:ascii="ＭＳ 明朝" w:hAnsi="ＭＳ 明朝"/>
          <w:sz w:val="28"/>
          <w:szCs w:val="44"/>
        </w:rPr>
        <w:sectPr w:rsidR="0047607D" w:rsidRPr="00711A48" w:rsidSect="00A90FC7">
          <w:headerReference w:type="default" r:id="rId7"/>
          <w:footerReference w:type="default" r:id="rId8"/>
          <w:pgSz w:w="11907" w:h="16839" w:code="9"/>
          <w:pgMar w:top="794" w:right="1134" w:bottom="794" w:left="1134" w:header="851" w:footer="992" w:gutter="0"/>
          <w:cols w:num="2" w:space="567"/>
          <w:docGrid w:type="lines" w:linePitch="360" w:charSpace="-3954"/>
        </w:sectPr>
      </w:pPr>
    </w:p>
    <w:p w14:paraId="17A24009" w14:textId="77777777" w:rsidR="0047607D" w:rsidRDefault="0047607D" w:rsidP="00E174FC">
      <w:pPr>
        <w:spacing w:line="240" w:lineRule="exact"/>
        <w:ind w:right="640"/>
        <w:rPr>
          <w:rFonts w:ascii="ＭＳ 明朝" w:hAnsi="ＭＳ 明朝"/>
          <w:sz w:val="22"/>
          <w:szCs w:val="36"/>
        </w:rPr>
      </w:pPr>
    </w:p>
    <w:p w14:paraId="0963DCBE" w14:textId="51933698" w:rsidR="0050189E" w:rsidRPr="00850E59" w:rsidRDefault="001E5A24" w:rsidP="00E174FC">
      <w:pPr>
        <w:spacing w:line="240" w:lineRule="exact"/>
        <w:ind w:right="640"/>
        <w:rPr>
          <w:rFonts w:ascii="ＭＳ 明朝" w:hAnsi="ＭＳ 明朝"/>
          <w:sz w:val="22"/>
          <w:szCs w:val="36"/>
        </w:rPr>
      </w:pPr>
      <w:r w:rsidRPr="001E5A24">
        <w:rPr>
          <w:rFonts w:ascii="ＭＳ 明朝" w:hAnsi="ＭＳ 明朝" w:hint="eastAsia"/>
          <w:sz w:val="22"/>
          <w:szCs w:val="36"/>
        </w:rPr>
        <w:t>志願理由</w:t>
      </w:r>
      <w:r w:rsidR="00783845">
        <w:rPr>
          <w:rFonts w:ascii="ＭＳ 明朝" w:hAnsi="ＭＳ 明朝" w:hint="eastAsia"/>
          <w:sz w:val="22"/>
          <w:szCs w:val="36"/>
        </w:rPr>
        <w:t>（1,200字程度）</w:t>
      </w:r>
    </w:p>
    <w:tbl>
      <w:tblPr>
        <w:tblStyle w:val="ab"/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50E59" w14:paraId="65153DB6" w14:textId="77777777" w:rsidTr="00123251">
        <w:trPr>
          <w:cantSplit/>
          <w:trHeight w:val="11552"/>
        </w:trPr>
        <w:tc>
          <w:tcPr>
            <w:tcW w:w="9923" w:type="dxa"/>
          </w:tcPr>
          <w:p w14:paraId="531B9AFA" w14:textId="5F79B547" w:rsidR="00850E59" w:rsidRPr="00783845" w:rsidRDefault="00850E59" w:rsidP="00093E64">
            <w:pPr>
              <w:spacing w:beforeLines="10" w:before="38" w:line="288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E026DB2" w14:textId="77777777" w:rsidR="0047607D" w:rsidRDefault="002F1E1B" w:rsidP="00BB4F80">
      <w:pPr>
        <w:spacing w:line="240" w:lineRule="exact"/>
        <w:jc w:val="left"/>
        <w:rPr>
          <w:rFonts w:ascii="ＭＳ 明朝" w:hAnsi="ＭＳ 明朝"/>
          <w:sz w:val="20"/>
          <w:szCs w:val="28"/>
        </w:rPr>
      </w:pPr>
      <w:r w:rsidRPr="00DE65E2">
        <w:rPr>
          <w:rFonts w:ascii="ＭＳ 明朝" w:hAnsi="ＭＳ 明朝" w:hint="eastAsia"/>
          <w:sz w:val="20"/>
          <w:szCs w:val="28"/>
        </w:rPr>
        <w:t>※</w:t>
      </w:r>
      <w:r w:rsidR="005946C3" w:rsidRPr="00DE65E2">
        <w:rPr>
          <w:rFonts w:ascii="ＭＳ 明朝" w:hAnsi="ＭＳ 明朝" w:hint="eastAsia"/>
          <w:sz w:val="20"/>
          <w:szCs w:val="28"/>
        </w:rPr>
        <w:t>1ページに収ま</w:t>
      </w:r>
      <w:r w:rsidR="003003B3" w:rsidRPr="00DE65E2">
        <w:rPr>
          <w:rFonts w:ascii="ＭＳ 明朝" w:hAnsi="ＭＳ 明朝" w:hint="eastAsia"/>
          <w:sz w:val="20"/>
          <w:szCs w:val="28"/>
        </w:rPr>
        <w:t>らない場合には,</w:t>
      </w:r>
      <w:r w:rsidR="005946C3" w:rsidRPr="00DE65E2">
        <w:rPr>
          <w:rFonts w:ascii="ＭＳ 明朝" w:hAnsi="ＭＳ 明朝" w:hint="eastAsia"/>
          <w:sz w:val="20"/>
          <w:szCs w:val="28"/>
        </w:rPr>
        <w:t>文字の大きさを</w:t>
      </w:r>
      <w:r w:rsidR="003003B3" w:rsidRPr="00DE65E2">
        <w:rPr>
          <w:rFonts w:ascii="ＭＳ 明朝" w:hAnsi="ＭＳ 明朝" w:hint="eastAsia"/>
          <w:sz w:val="20"/>
          <w:szCs w:val="28"/>
        </w:rPr>
        <w:t>適宜</w:t>
      </w:r>
      <w:r w:rsidR="005946C3" w:rsidRPr="00DE65E2">
        <w:rPr>
          <w:rFonts w:ascii="ＭＳ 明朝" w:hAnsi="ＭＳ 明朝" w:hint="eastAsia"/>
          <w:sz w:val="20"/>
          <w:szCs w:val="28"/>
        </w:rPr>
        <w:t>調整して</w:t>
      </w:r>
      <w:r w:rsidR="003003B3" w:rsidRPr="00DE65E2">
        <w:rPr>
          <w:rFonts w:ascii="ＭＳ 明朝" w:hAnsi="ＭＳ 明朝" w:hint="eastAsia"/>
          <w:sz w:val="20"/>
          <w:szCs w:val="28"/>
        </w:rPr>
        <w:t>1ページに収めて</w:t>
      </w:r>
      <w:r w:rsidR="005946C3" w:rsidRPr="00DE65E2">
        <w:rPr>
          <w:rFonts w:ascii="ＭＳ 明朝" w:hAnsi="ＭＳ 明朝" w:hint="eastAsia"/>
          <w:sz w:val="20"/>
          <w:szCs w:val="28"/>
        </w:rPr>
        <w:t>ください</w:t>
      </w:r>
      <w:r w:rsidRPr="00DE65E2">
        <w:rPr>
          <w:rFonts w:ascii="ＭＳ 明朝" w:hAnsi="ＭＳ 明朝" w:hint="eastAsia"/>
          <w:sz w:val="20"/>
          <w:szCs w:val="28"/>
        </w:rPr>
        <w:t>。</w:t>
      </w:r>
    </w:p>
    <w:p w14:paraId="6318C89C" w14:textId="70BAC0D5" w:rsidR="00BB4F80" w:rsidRDefault="00BB4F80" w:rsidP="00BB4F80">
      <w:pPr>
        <w:spacing w:line="240" w:lineRule="exact"/>
        <w:jc w:val="left"/>
        <w:rPr>
          <w:rFonts w:ascii="ＭＳ 明朝" w:hAnsi="ＭＳ 明朝" w:hint="eastAsia"/>
          <w:sz w:val="20"/>
          <w:szCs w:val="28"/>
        </w:rPr>
      </w:pPr>
      <w:r>
        <w:rPr>
          <w:rFonts w:ascii="ＭＳ 明朝" w:hAnsi="ＭＳ 明朝" w:hint="eastAsia"/>
          <w:sz w:val="20"/>
          <w:szCs w:val="28"/>
        </w:rPr>
        <w:t>※提出の際は,A4サイズ1ページのPDF形式</w:t>
      </w:r>
      <w:r w:rsidR="00EE6B92">
        <w:rPr>
          <w:rFonts w:ascii="ＭＳ 明朝" w:hAnsi="ＭＳ 明朝" w:hint="eastAsia"/>
          <w:sz w:val="20"/>
          <w:szCs w:val="28"/>
        </w:rPr>
        <w:t>にして</w:t>
      </w:r>
      <w:r>
        <w:rPr>
          <w:rFonts w:ascii="ＭＳ 明朝" w:hAnsi="ＭＳ 明朝" w:hint="eastAsia"/>
          <w:sz w:val="20"/>
          <w:szCs w:val="28"/>
        </w:rPr>
        <w:t>アップロードしてください。</w:t>
      </w:r>
    </w:p>
    <w:sectPr w:rsidR="00BB4F80" w:rsidSect="00C14970">
      <w:type w:val="continuous"/>
      <w:pgSz w:w="11907" w:h="16839" w:code="9"/>
      <w:pgMar w:top="794" w:right="1134" w:bottom="794" w:left="1134" w:header="851" w:footer="992" w:gutter="0"/>
      <w:cols w:space="567"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1E48" w14:textId="77777777" w:rsidR="0083498E" w:rsidRDefault="0083498E" w:rsidP="00D8732E">
      <w:r>
        <w:separator/>
      </w:r>
    </w:p>
  </w:endnote>
  <w:endnote w:type="continuationSeparator" w:id="0">
    <w:p w14:paraId="12C0923A" w14:textId="77777777" w:rsidR="0083498E" w:rsidRDefault="0083498E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3D47" w14:textId="12B2E6EA" w:rsidR="0050189E" w:rsidRDefault="0047607D" w:rsidP="001016A1">
    <w:pPr>
      <w:pStyle w:val="a7"/>
      <w:wordWrap w:val="0"/>
      <w:jc w:val="right"/>
    </w:pPr>
    <w:r w:rsidRPr="0047607D">
      <w:rPr>
        <w:rFonts w:hint="eastAsia"/>
        <w:sz w:val="16"/>
        <w:szCs w:val="18"/>
      </w:rPr>
      <w:t>※大学</w:t>
    </w:r>
    <w:r>
      <w:rPr>
        <w:rFonts w:hint="eastAsia"/>
        <w:sz w:val="16"/>
        <w:szCs w:val="18"/>
      </w:rPr>
      <w:t>使用</w:t>
    </w:r>
    <w:r w:rsidRPr="0047607D">
      <w:rPr>
        <w:rFonts w:hint="eastAsia"/>
        <w:sz w:val="16"/>
        <w:szCs w:val="18"/>
      </w:rPr>
      <w:t>欄</w:t>
    </w:r>
    <w:r>
      <w:rPr>
        <w:rFonts w:hint="eastAsia"/>
      </w:rPr>
      <w:t xml:space="preserve">　　　　　　</w:t>
    </w:r>
    <w:r w:rsidR="001016A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1CF56" wp14:editId="694A3900">
              <wp:simplePos x="0" y="0"/>
              <wp:positionH relativeFrom="column">
                <wp:posOffset>5328285</wp:posOffset>
              </wp:positionH>
              <wp:positionV relativeFrom="page">
                <wp:posOffset>9654763</wp:posOffset>
              </wp:positionV>
              <wp:extent cx="895350" cy="62865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6286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C9C05" id="正方形/長方形 1" o:spid="_x0000_s1026" style="position:absolute;left:0;text-align:left;margin-left:419.55pt;margin-top:760.2pt;width:70.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" filled="f" strokecolor="black [3213]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455" w14:textId="77777777" w:rsidR="0083498E" w:rsidRDefault="0083498E" w:rsidP="00D8732E">
      <w:r>
        <w:rPr>
          <w:rFonts w:hint="eastAsia"/>
        </w:rPr>
        <w:separator/>
      </w:r>
    </w:p>
  </w:footnote>
  <w:footnote w:type="continuationSeparator" w:id="0">
    <w:p w14:paraId="23984132" w14:textId="77777777" w:rsidR="0083498E" w:rsidRDefault="0083498E" w:rsidP="00D8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b/>
        <w:bCs/>
        <w:kern w:val="0"/>
        <w:sz w:val="28"/>
        <w:szCs w:val="44"/>
      </w:rPr>
    </w:sdtEndPr>
    <w:sdtContent>
      <w:p w14:paraId="134F8D44" w14:textId="26260188" w:rsidR="00A90FC7" w:rsidRPr="00B75A03" w:rsidRDefault="00BE604A" w:rsidP="00783845">
        <w:pPr>
          <w:jc w:val="center"/>
          <w:rPr>
            <w:rFonts w:ascii="ＭＳ ゴシック" w:eastAsia="ＭＳ ゴシック" w:hAnsi="ＭＳ ゴシック"/>
            <w:b/>
            <w:bCs/>
            <w:kern w:val="0"/>
            <w:sz w:val="28"/>
            <w:szCs w:val="44"/>
          </w:rPr>
        </w:pPr>
        <w:r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2025</w:t>
        </w:r>
        <w:r w:rsidR="00B75A03"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(</w:t>
        </w:r>
        <w:r w:rsidR="00A90FC7"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令和</w:t>
        </w:r>
        <w:r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7</w:t>
        </w:r>
        <w:r w:rsidR="00B75A03"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)</w:t>
        </w:r>
        <w:r w:rsidR="00A90FC7"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年度 成城大学 社会イノベーション学部 総合型選抜</w:t>
        </w:r>
      </w:p>
      <w:p w14:paraId="05C14935" w14:textId="551F2C81" w:rsidR="00A90FC7" w:rsidRPr="00B75A03" w:rsidRDefault="00A90FC7" w:rsidP="00783845">
        <w:pPr>
          <w:jc w:val="center"/>
          <w:rPr>
            <w:rFonts w:ascii="ＭＳ ゴシック" w:eastAsia="ＭＳ ゴシック" w:hAnsi="ＭＳ ゴシック"/>
            <w:b/>
            <w:bCs/>
            <w:kern w:val="0"/>
            <w:sz w:val="28"/>
            <w:szCs w:val="44"/>
          </w:rPr>
        </w:pPr>
        <w:r w:rsidRPr="00B75A03">
          <w:rPr>
            <w:rFonts w:ascii="ＭＳ ゴシック" w:eastAsia="ＭＳ ゴシック" w:hAnsi="ＭＳ ゴシック" w:hint="eastAsia"/>
            <w:b/>
            <w:bCs/>
            <w:kern w:val="0"/>
            <w:sz w:val="28"/>
            <w:szCs w:val="44"/>
          </w:rPr>
          <w:t>志願理由書</w:t>
        </w:r>
      </w:p>
    </w:sdtContent>
  </w:sdt>
  <w:p w14:paraId="0CA8ECE7" w14:textId="213EEAC5" w:rsidR="000A5848" w:rsidRDefault="000A5848" w:rsidP="000A58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14015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241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A"/>
    <w:rsid w:val="0000438B"/>
    <w:rsid w:val="00041098"/>
    <w:rsid w:val="00056F77"/>
    <w:rsid w:val="000644EF"/>
    <w:rsid w:val="00073DFB"/>
    <w:rsid w:val="00093E64"/>
    <w:rsid w:val="00096130"/>
    <w:rsid w:val="000A5848"/>
    <w:rsid w:val="000C7368"/>
    <w:rsid w:val="001016A1"/>
    <w:rsid w:val="001054B8"/>
    <w:rsid w:val="00123251"/>
    <w:rsid w:val="0015230F"/>
    <w:rsid w:val="0016617C"/>
    <w:rsid w:val="001A19D6"/>
    <w:rsid w:val="001D0224"/>
    <w:rsid w:val="001D5AB1"/>
    <w:rsid w:val="001E5A24"/>
    <w:rsid w:val="0027134E"/>
    <w:rsid w:val="00285992"/>
    <w:rsid w:val="002A025C"/>
    <w:rsid w:val="002D3B3B"/>
    <w:rsid w:val="002E5C31"/>
    <w:rsid w:val="002F1E1B"/>
    <w:rsid w:val="003003B3"/>
    <w:rsid w:val="0034093B"/>
    <w:rsid w:val="003733AE"/>
    <w:rsid w:val="00380384"/>
    <w:rsid w:val="003B1288"/>
    <w:rsid w:val="003C643F"/>
    <w:rsid w:val="003D2252"/>
    <w:rsid w:val="003E06DE"/>
    <w:rsid w:val="003E48DE"/>
    <w:rsid w:val="004165A2"/>
    <w:rsid w:val="00436B09"/>
    <w:rsid w:val="00447A50"/>
    <w:rsid w:val="0047607D"/>
    <w:rsid w:val="004A7AFA"/>
    <w:rsid w:val="004F0101"/>
    <w:rsid w:val="00501699"/>
    <w:rsid w:val="0050189E"/>
    <w:rsid w:val="005158F1"/>
    <w:rsid w:val="0057383F"/>
    <w:rsid w:val="005946C3"/>
    <w:rsid w:val="005B45DC"/>
    <w:rsid w:val="005B5698"/>
    <w:rsid w:val="005E313E"/>
    <w:rsid w:val="005E45E4"/>
    <w:rsid w:val="005F5309"/>
    <w:rsid w:val="005F54F2"/>
    <w:rsid w:val="005F5FF3"/>
    <w:rsid w:val="00615EFB"/>
    <w:rsid w:val="0062312E"/>
    <w:rsid w:val="00627315"/>
    <w:rsid w:val="00635DFA"/>
    <w:rsid w:val="00636805"/>
    <w:rsid w:val="00637B4F"/>
    <w:rsid w:val="00682454"/>
    <w:rsid w:val="00684139"/>
    <w:rsid w:val="00692956"/>
    <w:rsid w:val="006C527D"/>
    <w:rsid w:val="006F6D78"/>
    <w:rsid w:val="00711A48"/>
    <w:rsid w:val="00723DE2"/>
    <w:rsid w:val="00746CD7"/>
    <w:rsid w:val="00756FEC"/>
    <w:rsid w:val="00767DE4"/>
    <w:rsid w:val="00783845"/>
    <w:rsid w:val="00785F2C"/>
    <w:rsid w:val="007D7F6A"/>
    <w:rsid w:val="007F31A8"/>
    <w:rsid w:val="0083498E"/>
    <w:rsid w:val="00840F6C"/>
    <w:rsid w:val="00850E59"/>
    <w:rsid w:val="00871A71"/>
    <w:rsid w:val="00882984"/>
    <w:rsid w:val="00886A30"/>
    <w:rsid w:val="00887585"/>
    <w:rsid w:val="008A292C"/>
    <w:rsid w:val="008C13EA"/>
    <w:rsid w:val="008D65A9"/>
    <w:rsid w:val="009037A8"/>
    <w:rsid w:val="00907140"/>
    <w:rsid w:val="00922BF0"/>
    <w:rsid w:val="00932E8B"/>
    <w:rsid w:val="009709C2"/>
    <w:rsid w:val="00976343"/>
    <w:rsid w:val="00996691"/>
    <w:rsid w:val="009D2ECA"/>
    <w:rsid w:val="00A17B5B"/>
    <w:rsid w:val="00A50734"/>
    <w:rsid w:val="00A90FC7"/>
    <w:rsid w:val="00A936AE"/>
    <w:rsid w:val="00A97AC1"/>
    <w:rsid w:val="00AB3259"/>
    <w:rsid w:val="00AC20B0"/>
    <w:rsid w:val="00AE6F25"/>
    <w:rsid w:val="00AE7381"/>
    <w:rsid w:val="00B209D1"/>
    <w:rsid w:val="00B50B70"/>
    <w:rsid w:val="00B74D56"/>
    <w:rsid w:val="00B75A03"/>
    <w:rsid w:val="00BB4F80"/>
    <w:rsid w:val="00BC29D5"/>
    <w:rsid w:val="00BE604A"/>
    <w:rsid w:val="00C005CC"/>
    <w:rsid w:val="00C14970"/>
    <w:rsid w:val="00C15822"/>
    <w:rsid w:val="00C20E65"/>
    <w:rsid w:val="00C433F7"/>
    <w:rsid w:val="00C4424D"/>
    <w:rsid w:val="00C4489A"/>
    <w:rsid w:val="00C53A88"/>
    <w:rsid w:val="00CB533B"/>
    <w:rsid w:val="00CC066D"/>
    <w:rsid w:val="00CF6827"/>
    <w:rsid w:val="00D17235"/>
    <w:rsid w:val="00D420B9"/>
    <w:rsid w:val="00D500DE"/>
    <w:rsid w:val="00D61217"/>
    <w:rsid w:val="00D8732E"/>
    <w:rsid w:val="00D94BAB"/>
    <w:rsid w:val="00DA0D74"/>
    <w:rsid w:val="00DB09FE"/>
    <w:rsid w:val="00DB7835"/>
    <w:rsid w:val="00DE65E2"/>
    <w:rsid w:val="00DE757B"/>
    <w:rsid w:val="00E01B00"/>
    <w:rsid w:val="00E13EDC"/>
    <w:rsid w:val="00E174FC"/>
    <w:rsid w:val="00E214ED"/>
    <w:rsid w:val="00E33F06"/>
    <w:rsid w:val="00E667FA"/>
    <w:rsid w:val="00E6692B"/>
    <w:rsid w:val="00E77E74"/>
    <w:rsid w:val="00EE0189"/>
    <w:rsid w:val="00EE6B92"/>
    <w:rsid w:val="00EF1DCF"/>
    <w:rsid w:val="00EF4D75"/>
    <w:rsid w:val="00F0219B"/>
    <w:rsid w:val="00F11938"/>
    <w:rsid w:val="00F76EFE"/>
    <w:rsid w:val="00F87963"/>
    <w:rsid w:val="00F927B8"/>
    <w:rsid w:val="00F9644C"/>
    <w:rsid w:val="00FA4837"/>
    <w:rsid w:val="00FB5198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D9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1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2023-04-12T08:40:00Z</dcterms:created>
  <dcterms:modified xsi:type="dcterms:W3CDTF">2024-05-07T23:24:00Z</dcterms:modified>
</cp:coreProperties>
</file>