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756"/>
        <w:tblOverlap w:val="never"/>
        <w:tblW w:w="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4640"/>
      </w:tblGrid>
      <w:tr w:rsidR="002E5C31" w:rsidRPr="00A50734" w14:paraId="6AED3257" w14:textId="77777777" w:rsidTr="002E5C31">
        <w:trPr>
          <w:cantSplit/>
          <w:trHeight w:hRule="exact" w:val="25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8EF0B91" w14:textId="77777777" w:rsidR="002E5C31" w:rsidRPr="00A50734" w:rsidRDefault="002E5C31" w:rsidP="002E5C31">
            <w:pPr>
              <w:spacing w:after="240" w:line="200" w:lineRule="exact"/>
              <w:jc w:val="center"/>
              <w:rPr>
                <w:sz w:val="10"/>
                <w:szCs w:val="10"/>
              </w:rPr>
            </w:pPr>
            <w:r w:rsidRPr="00A50734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46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59B893F" w14:textId="77777777" w:rsidR="002E5C31" w:rsidRPr="00A50734" w:rsidRDefault="002E5C31" w:rsidP="00783845">
            <w:pPr>
              <w:spacing w:after="240" w:line="200" w:lineRule="exact"/>
              <w:ind w:leftChars="87" w:left="183"/>
              <w:jc w:val="left"/>
              <w:rPr>
                <w:sz w:val="10"/>
                <w:szCs w:val="10"/>
              </w:rPr>
            </w:pPr>
          </w:p>
        </w:tc>
      </w:tr>
      <w:tr w:rsidR="002E5C31" w:rsidRPr="00A50734" w14:paraId="3167E1AC" w14:textId="77777777" w:rsidTr="002E5C31">
        <w:trPr>
          <w:cantSplit/>
          <w:trHeight w:val="816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B12892" w14:textId="77777777" w:rsidR="002E5C31" w:rsidRPr="00C4489A" w:rsidRDefault="002E5C31" w:rsidP="002E5C31">
            <w:pPr>
              <w:jc w:val="center"/>
              <w:rPr>
                <w:sz w:val="24"/>
              </w:rPr>
            </w:pPr>
            <w:r w:rsidRPr="00A5073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6E3159" w14:textId="77777777" w:rsidR="002E5C31" w:rsidRPr="00C4489A" w:rsidRDefault="002E5C31" w:rsidP="00783845">
            <w:pPr>
              <w:ind w:leftChars="87" w:left="183"/>
              <w:jc w:val="left"/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right" w:tblpY="-43"/>
        <w:tblW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2E5C31" w14:paraId="7F3DA679" w14:textId="77777777" w:rsidTr="002E5C31">
        <w:tc>
          <w:tcPr>
            <w:tcW w:w="2410" w:type="dxa"/>
            <w:shd w:val="clear" w:color="auto" w:fill="auto"/>
          </w:tcPr>
          <w:p w14:paraId="282A70FF" w14:textId="77777777" w:rsidR="002E5C31" w:rsidRDefault="002E5C31" w:rsidP="002E5C31">
            <w:pPr>
              <w:spacing w:line="240" w:lineRule="exact"/>
              <w:ind w:right="-41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受験番号</w:t>
            </w:r>
            <w:r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2E5C31" w14:paraId="57FF36AD" w14:textId="77777777" w:rsidTr="002E5C31">
        <w:trPr>
          <w:trHeight w:val="728"/>
        </w:trPr>
        <w:tc>
          <w:tcPr>
            <w:tcW w:w="2410" w:type="dxa"/>
            <w:shd w:val="clear" w:color="auto" w:fill="auto"/>
            <w:vAlign w:val="center"/>
          </w:tcPr>
          <w:p w14:paraId="7B2866DD" w14:textId="77777777" w:rsidR="002E5C31" w:rsidRDefault="002E5C31" w:rsidP="002E5C31">
            <w:pPr>
              <w:spacing w:line="240" w:lineRule="exact"/>
              <w:ind w:right="-41"/>
              <w:jc w:val="center"/>
              <w:rPr>
                <w:rFonts w:ascii="ＭＳ 明朝" w:hAnsi="ＭＳ 明朝"/>
                <w:sz w:val="16"/>
              </w:rPr>
            </w:pPr>
          </w:p>
        </w:tc>
      </w:tr>
    </w:tbl>
    <w:p w14:paraId="6F6B4099" w14:textId="77777777" w:rsidR="0016617C" w:rsidRPr="00711A48" w:rsidRDefault="0016617C" w:rsidP="000A5848">
      <w:pPr>
        <w:spacing w:line="240" w:lineRule="exact"/>
        <w:ind w:right="640"/>
        <w:rPr>
          <w:rFonts w:ascii="ＭＳ 明朝" w:hAnsi="ＭＳ 明朝"/>
          <w:sz w:val="28"/>
          <w:szCs w:val="44"/>
        </w:rPr>
        <w:sectPr w:rsidR="0016617C" w:rsidRPr="00711A48" w:rsidSect="00A90FC7">
          <w:headerReference w:type="default" r:id="rId7"/>
          <w:footerReference w:type="default" r:id="rId8"/>
          <w:pgSz w:w="11907" w:h="16839" w:code="9"/>
          <w:pgMar w:top="794" w:right="1134" w:bottom="794" w:left="1134" w:header="851" w:footer="992" w:gutter="0"/>
          <w:cols w:num="2" w:space="567"/>
          <w:docGrid w:type="lines" w:linePitch="360" w:charSpace="-3954"/>
        </w:sectPr>
      </w:pPr>
    </w:p>
    <w:p w14:paraId="1A26A400" w14:textId="4285FE09" w:rsidR="001E5A24" w:rsidRDefault="005E45E4" w:rsidP="001016A1">
      <w:pPr>
        <w:spacing w:line="240" w:lineRule="exact"/>
        <w:ind w:right="-1134" w:firstLineChars="1100" w:firstLine="2101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※大学使用欄</w:t>
      </w:r>
    </w:p>
    <w:p w14:paraId="0963DCBE" w14:textId="2021316C" w:rsidR="0050189E" w:rsidRPr="00850E59" w:rsidRDefault="001E5A24" w:rsidP="00E174FC">
      <w:pPr>
        <w:spacing w:line="240" w:lineRule="exact"/>
        <w:ind w:right="640"/>
        <w:rPr>
          <w:rFonts w:ascii="ＭＳ 明朝" w:hAnsi="ＭＳ 明朝"/>
          <w:sz w:val="22"/>
          <w:szCs w:val="36"/>
        </w:rPr>
      </w:pPr>
      <w:r w:rsidRPr="001E5A24">
        <w:rPr>
          <w:rFonts w:ascii="ＭＳ 明朝" w:hAnsi="ＭＳ 明朝" w:hint="eastAsia"/>
          <w:sz w:val="22"/>
          <w:szCs w:val="36"/>
        </w:rPr>
        <w:t>志願理由</w:t>
      </w:r>
      <w:r w:rsidR="00783845">
        <w:rPr>
          <w:rFonts w:ascii="ＭＳ 明朝" w:hAnsi="ＭＳ 明朝" w:hint="eastAsia"/>
          <w:sz w:val="22"/>
          <w:szCs w:val="36"/>
        </w:rPr>
        <w:t>（1,200字程度）</w:t>
      </w:r>
    </w:p>
    <w:tbl>
      <w:tblPr>
        <w:tblStyle w:val="ab"/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50E59" w14:paraId="65153DB6" w14:textId="77777777" w:rsidTr="00123251">
        <w:trPr>
          <w:cantSplit/>
          <w:trHeight w:val="11552"/>
        </w:trPr>
        <w:tc>
          <w:tcPr>
            <w:tcW w:w="9923" w:type="dxa"/>
          </w:tcPr>
          <w:p w14:paraId="531B9AFA" w14:textId="5F79B547" w:rsidR="00850E59" w:rsidRPr="00783845" w:rsidRDefault="00850E59" w:rsidP="00093E64">
            <w:pPr>
              <w:spacing w:beforeLines="10" w:before="38" w:line="288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85C6916" w14:textId="598F0FE8" w:rsidR="00E174FC" w:rsidRPr="00DE65E2" w:rsidRDefault="002F1E1B" w:rsidP="003003B3">
      <w:pPr>
        <w:spacing w:line="240" w:lineRule="exact"/>
        <w:rPr>
          <w:rFonts w:ascii="ＭＳ 明朝" w:hAnsi="ＭＳ 明朝"/>
          <w:sz w:val="24"/>
          <w:szCs w:val="24"/>
        </w:rPr>
      </w:pPr>
      <w:r w:rsidRPr="00DE65E2">
        <w:rPr>
          <w:rFonts w:ascii="ＭＳ 明朝" w:hAnsi="ＭＳ 明朝" w:hint="eastAsia"/>
          <w:sz w:val="20"/>
          <w:szCs w:val="28"/>
        </w:rPr>
        <w:t>※</w:t>
      </w:r>
      <w:r w:rsidR="005946C3" w:rsidRPr="00DE65E2">
        <w:rPr>
          <w:rFonts w:ascii="ＭＳ 明朝" w:hAnsi="ＭＳ 明朝" w:hint="eastAsia"/>
          <w:sz w:val="20"/>
          <w:szCs w:val="28"/>
        </w:rPr>
        <w:t>1ページに収ま</w:t>
      </w:r>
      <w:r w:rsidR="003003B3" w:rsidRPr="00DE65E2">
        <w:rPr>
          <w:rFonts w:ascii="ＭＳ 明朝" w:hAnsi="ＭＳ 明朝" w:hint="eastAsia"/>
          <w:sz w:val="20"/>
          <w:szCs w:val="28"/>
        </w:rPr>
        <w:t>らない場合には,</w:t>
      </w:r>
      <w:r w:rsidR="005946C3" w:rsidRPr="00DE65E2">
        <w:rPr>
          <w:rFonts w:ascii="ＭＳ 明朝" w:hAnsi="ＭＳ 明朝" w:hint="eastAsia"/>
          <w:sz w:val="20"/>
          <w:szCs w:val="28"/>
        </w:rPr>
        <w:t>文字の大きさを</w:t>
      </w:r>
      <w:r w:rsidR="003003B3" w:rsidRPr="00DE65E2">
        <w:rPr>
          <w:rFonts w:ascii="ＭＳ 明朝" w:hAnsi="ＭＳ 明朝" w:hint="eastAsia"/>
          <w:sz w:val="20"/>
          <w:szCs w:val="28"/>
        </w:rPr>
        <w:t>適宜</w:t>
      </w:r>
      <w:r w:rsidR="005946C3" w:rsidRPr="00DE65E2">
        <w:rPr>
          <w:rFonts w:ascii="ＭＳ 明朝" w:hAnsi="ＭＳ 明朝" w:hint="eastAsia"/>
          <w:sz w:val="20"/>
          <w:szCs w:val="28"/>
        </w:rPr>
        <w:t>調整して</w:t>
      </w:r>
      <w:r w:rsidR="003003B3" w:rsidRPr="00DE65E2">
        <w:rPr>
          <w:rFonts w:ascii="ＭＳ 明朝" w:hAnsi="ＭＳ 明朝" w:hint="eastAsia"/>
          <w:sz w:val="20"/>
          <w:szCs w:val="28"/>
        </w:rPr>
        <w:t>1ページに収めて</w:t>
      </w:r>
      <w:r w:rsidR="005946C3" w:rsidRPr="00DE65E2">
        <w:rPr>
          <w:rFonts w:ascii="ＭＳ 明朝" w:hAnsi="ＭＳ 明朝" w:hint="eastAsia"/>
          <w:sz w:val="20"/>
          <w:szCs w:val="28"/>
        </w:rPr>
        <w:t>ください</w:t>
      </w:r>
      <w:r w:rsidRPr="00DE65E2">
        <w:rPr>
          <w:rFonts w:ascii="ＭＳ 明朝" w:hAnsi="ＭＳ 明朝" w:hint="eastAsia"/>
          <w:sz w:val="20"/>
          <w:szCs w:val="28"/>
        </w:rPr>
        <w:t>。</w:t>
      </w:r>
    </w:p>
    <w:sectPr w:rsidR="00E174FC" w:rsidRPr="00DE65E2" w:rsidSect="00C14970">
      <w:type w:val="continuous"/>
      <w:pgSz w:w="11907" w:h="16839" w:code="9"/>
      <w:pgMar w:top="794" w:right="1134" w:bottom="794" w:left="1134" w:header="851" w:footer="992" w:gutter="0"/>
      <w:cols w:space="567"/>
      <w:docGrid w:type="linesAndChars" w:linePitch="381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1E48" w14:textId="77777777" w:rsidR="0083498E" w:rsidRDefault="0083498E" w:rsidP="00D8732E">
      <w:r>
        <w:separator/>
      </w:r>
    </w:p>
  </w:endnote>
  <w:endnote w:type="continuationSeparator" w:id="0">
    <w:p w14:paraId="12C0923A" w14:textId="77777777" w:rsidR="0083498E" w:rsidRDefault="0083498E" w:rsidP="00D8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3D47" w14:textId="6FC29CA2" w:rsidR="0050189E" w:rsidRDefault="001016A1" w:rsidP="001016A1">
    <w:pPr>
      <w:pStyle w:val="a7"/>
      <w:wordWrap w:val="0"/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1CF56" wp14:editId="694A3900">
              <wp:simplePos x="0" y="0"/>
              <wp:positionH relativeFrom="column">
                <wp:posOffset>5328285</wp:posOffset>
              </wp:positionH>
              <wp:positionV relativeFrom="page">
                <wp:posOffset>9654763</wp:posOffset>
              </wp:positionV>
              <wp:extent cx="895350" cy="628650"/>
              <wp:effectExtent l="0" t="0" r="1905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6286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C9C05" id="正方形/長方形 1" o:spid="_x0000_s1026" style="position:absolute;left:0;text-align:left;margin-left:419.55pt;margin-top:760.2pt;width:70.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" filled="f" strokecolor="black [3213]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5455" w14:textId="77777777" w:rsidR="0083498E" w:rsidRDefault="0083498E" w:rsidP="00D8732E">
      <w:r>
        <w:rPr>
          <w:rFonts w:hint="eastAsia"/>
        </w:rPr>
        <w:separator/>
      </w:r>
    </w:p>
  </w:footnote>
  <w:footnote w:type="continuationSeparator" w:id="0">
    <w:p w14:paraId="23984132" w14:textId="77777777" w:rsidR="0083498E" w:rsidRDefault="0083498E" w:rsidP="00D8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  <w:b/>
        <w:bCs/>
        <w:kern w:val="0"/>
        <w:sz w:val="28"/>
        <w:szCs w:val="44"/>
      </w:rPr>
    </w:sdtEndPr>
    <w:sdtContent>
      <w:p w14:paraId="134F8D44" w14:textId="5522D8FD" w:rsidR="00A90FC7" w:rsidRPr="00B75A03" w:rsidRDefault="00A90FC7" w:rsidP="00783845">
        <w:pPr>
          <w:jc w:val="center"/>
          <w:rPr>
            <w:rFonts w:ascii="ＭＳ ゴシック" w:eastAsia="ＭＳ ゴシック" w:hAnsi="ＭＳ ゴシック"/>
            <w:b/>
            <w:bCs/>
            <w:kern w:val="0"/>
            <w:sz w:val="28"/>
            <w:szCs w:val="44"/>
          </w:rPr>
        </w:pPr>
        <w:r w:rsidRPr="00B75A03"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44"/>
          </w:rPr>
          <w:t>２０２４</w:t>
        </w:r>
        <w:r w:rsidR="00B75A03" w:rsidRPr="00B75A03"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44"/>
          </w:rPr>
          <w:t>(</w:t>
        </w:r>
        <w:r w:rsidRPr="00B75A03"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44"/>
          </w:rPr>
          <w:t>令和６</w:t>
        </w:r>
        <w:r w:rsidR="00B75A03" w:rsidRPr="00B75A03"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44"/>
          </w:rPr>
          <w:t>)</w:t>
        </w:r>
        <w:r w:rsidRPr="00B75A03"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44"/>
          </w:rPr>
          <w:t>年度 成城大学 社会イノベーション学部 総合型選抜</w:t>
        </w:r>
      </w:p>
      <w:p w14:paraId="05C14935" w14:textId="551F2C81" w:rsidR="00A90FC7" w:rsidRPr="00B75A03" w:rsidRDefault="00A90FC7" w:rsidP="00783845">
        <w:pPr>
          <w:jc w:val="center"/>
          <w:rPr>
            <w:rFonts w:ascii="ＭＳ ゴシック" w:eastAsia="ＭＳ ゴシック" w:hAnsi="ＭＳ ゴシック"/>
            <w:b/>
            <w:bCs/>
            <w:kern w:val="0"/>
            <w:sz w:val="28"/>
            <w:szCs w:val="44"/>
          </w:rPr>
        </w:pPr>
        <w:r w:rsidRPr="00B75A03"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44"/>
          </w:rPr>
          <w:t>志願理由書</w:t>
        </w:r>
      </w:p>
    </w:sdtContent>
  </w:sdt>
  <w:p w14:paraId="0CA8ECE7" w14:textId="213EEAC5" w:rsidR="000A5848" w:rsidRDefault="000A5848" w:rsidP="000A584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14015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formatting="1" w:enforcement="0"/>
  <w:defaultTabStop w:val="840"/>
  <w:drawingGridHorizontalSpacing w:val="241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6A"/>
    <w:rsid w:val="0000438B"/>
    <w:rsid w:val="00041098"/>
    <w:rsid w:val="00056F77"/>
    <w:rsid w:val="000644EF"/>
    <w:rsid w:val="00073DFB"/>
    <w:rsid w:val="00093E64"/>
    <w:rsid w:val="00096130"/>
    <w:rsid w:val="000A5848"/>
    <w:rsid w:val="000C7368"/>
    <w:rsid w:val="001016A1"/>
    <w:rsid w:val="001054B8"/>
    <w:rsid w:val="00123251"/>
    <w:rsid w:val="0015230F"/>
    <w:rsid w:val="0016617C"/>
    <w:rsid w:val="001A19D6"/>
    <w:rsid w:val="001D0224"/>
    <w:rsid w:val="001D5AB1"/>
    <w:rsid w:val="001E5A24"/>
    <w:rsid w:val="0027134E"/>
    <w:rsid w:val="00285992"/>
    <w:rsid w:val="002A025C"/>
    <w:rsid w:val="002D3B3B"/>
    <w:rsid w:val="002E5C31"/>
    <w:rsid w:val="002F1E1B"/>
    <w:rsid w:val="003003B3"/>
    <w:rsid w:val="0034093B"/>
    <w:rsid w:val="003733AE"/>
    <w:rsid w:val="00380384"/>
    <w:rsid w:val="003B1288"/>
    <w:rsid w:val="003C643F"/>
    <w:rsid w:val="003D2252"/>
    <w:rsid w:val="003E06DE"/>
    <w:rsid w:val="003E48DE"/>
    <w:rsid w:val="004165A2"/>
    <w:rsid w:val="00436B09"/>
    <w:rsid w:val="00447A50"/>
    <w:rsid w:val="004A7AFA"/>
    <w:rsid w:val="004F0101"/>
    <w:rsid w:val="00501699"/>
    <w:rsid w:val="0050189E"/>
    <w:rsid w:val="005158F1"/>
    <w:rsid w:val="0057383F"/>
    <w:rsid w:val="005946C3"/>
    <w:rsid w:val="005B45DC"/>
    <w:rsid w:val="005B5698"/>
    <w:rsid w:val="005E313E"/>
    <w:rsid w:val="005E45E4"/>
    <w:rsid w:val="005F5309"/>
    <w:rsid w:val="005F54F2"/>
    <w:rsid w:val="005F5FF3"/>
    <w:rsid w:val="00615EFB"/>
    <w:rsid w:val="0062312E"/>
    <w:rsid w:val="00627315"/>
    <w:rsid w:val="00635DFA"/>
    <w:rsid w:val="00636805"/>
    <w:rsid w:val="00637B4F"/>
    <w:rsid w:val="00682454"/>
    <w:rsid w:val="00684139"/>
    <w:rsid w:val="00692956"/>
    <w:rsid w:val="006C527D"/>
    <w:rsid w:val="006F6D78"/>
    <w:rsid w:val="00711A48"/>
    <w:rsid w:val="00723DE2"/>
    <w:rsid w:val="00746CD7"/>
    <w:rsid w:val="00756FEC"/>
    <w:rsid w:val="00767DE4"/>
    <w:rsid w:val="00783845"/>
    <w:rsid w:val="00785F2C"/>
    <w:rsid w:val="007D7F6A"/>
    <w:rsid w:val="007F31A8"/>
    <w:rsid w:val="0083498E"/>
    <w:rsid w:val="00840F6C"/>
    <w:rsid w:val="00850E59"/>
    <w:rsid w:val="00871A71"/>
    <w:rsid w:val="00882984"/>
    <w:rsid w:val="00886A30"/>
    <w:rsid w:val="00887585"/>
    <w:rsid w:val="008A292C"/>
    <w:rsid w:val="008C13EA"/>
    <w:rsid w:val="008D65A9"/>
    <w:rsid w:val="009037A8"/>
    <w:rsid w:val="00907140"/>
    <w:rsid w:val="00922BF0"/>
    <w:rsid w:val="00932E8B"/>
    <w:rsid w:val="009709C2"/>
    <w:rsid w:val="00976343"/>
    <w:rsid w:val="00996691"/>
    <w:rsid w:val="009D2ECA"/>
    <w:rsid w:val="00A17B5B"/>
    <w:rsid w:val="00A50734"/>
    <w:rsid w:val="00A90FC7"/>
    <w:rsid w:val="00A936AE"/>
    <w:rsid w:val="00A97AC1"/>
    <w:rsid w:val="00AB3259"/>
    <w:rsid w:val="00AC20B0"/>
    <w:rsid w:val="00AE6F25"/>
    <w:rsid w:val="00AE7381"/>
    <w:rsid w:val="00B209D1"/>
    <w:rsid w:val="00B50B70"/>
    <w:rsid w:val="00B74D56"/>
    <w:rsid w:val="00B75A03"/>
    <w:rsid w:val="00BC29D5"/>
    <w:rsid w:val="00C005CC"/>
    <w:rsid w:val="00C14970"/>
    <w:rsid w:val="00C15822"/>
    <w:rsid w:val="00C20E65"/>
    <w:rsid w:val="00C433F7"/>
    <w:rsid w:val="00C4424D"/>
    <w:rsid w:val="00C4489A"/>
    <w:rsid w:val="00C53A88"/>
    <w:rsid w:val="00CB533B"/>
    <w:rsid w:val="00CC066D"/>
    <w:rsid w:val="00CF6827"/>
    <w:rsid w:val="00D17235"/>
    <w:rsid w:val="00D420B9"/>
    <w:rsid w:val="00D500DE"/>
    <w:rsid w:val="00D61217"/>
    <w:rsid w:val="00D8732E"/>
    <w:rsid w:val="00D94BAB"/>
    <w:rsid w:val="00DA0D74"/>
    <w:rsid w:val="00DB09FE"/>
    <w:rsid w:val="00DB7835"/>
    <w:rsid w:val="00DE65E2"/>
    <w:rsid w:val="00DE757B"/>
    <w:rsid w:val="00E01B00"/>
    <w:rsid w:val="00E13EDC"/>
    <w:rsid w:val="00E174FC"/>
    <w:rsid w:val="00E214ED"/>
    <w:rsid w:val="00E33F06"/>
    <w:rsid w:val="00E667FA"/>
    <w:rsid w:val="00E6692B"/>
    <w:rsid w:val="00E77E74"/>
    <w:rsid w:val="00EE0189"/>
    <w:rsid w:val="00EF1DCF"/>
    <w:rsid w:val="00EF4D75"/>
    <w:rsid w:val="00F0219B"/>
    <w:rsid w:val="00F11938"/>
    <w:rsid w:val="00F76EFE"/>
    <w:rsid w:val="00F87963"/>
    <w:rsid w:val="00F927B8"/>
    <w:rsid w:val="00F9644C"/>
    <w:rsid w:val="00FA4837"/>
    <w:rsid w:val="00FB5198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D9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13EA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uiPriority w:val="99"/>
    <w:rsid w:val="008C13EA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8C13EA"/>
    <w:pPr>
      <w:framePr w:hSpace="142" w:wrap="around" w:vAnchor="text" w:hAnchor="text" w:y="1"/>
      <w:suppressOverlap/>
    </w:pPr>
    <w:rPr>
      <w:sz w:val="16"/>
      <w:szCs w:val="24"/>
    </w:rPr>
  </w:style>
  <w:style w:type="character" w:customStyle="1" w:styleId="a6">
    <w:name w:val="本文 (文字)"/>
    <w:link w:val="a5"/>
    <w:rsid w:val="008C13EA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87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32E"/>
  </w:style>
  <w:style w:type="paragraph" w:styleId="a9">
    <w:name w:val="Balloon Text"/>
    <w:basedOn w:val="a"/>
    <w:link w:val="aa"/>
    <w:uiPriority w:val="99"/>
    <w:semiHidden/>
    <w:unhideWhenUsed/>
    <w:rsid w:val="00D612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121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71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2023-04-12T08:40:00Z</dcterms:created>
  <dcterms:modified xsi:type="dcterms:W3CDTF">2023-04-12T08:40:00Z</dcterms:modified>
</cp:coreProperties>
</file>